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E6" w:rsidRDefault="00B775E6">
      <w:pPr>
        <w:rPr>
          <w:lang w:bidi="ar-YE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 wp14:anchorId="280B3E6F" wp14:editId="5266ED42">
            <wp:simplePos x="0" y="0"/>
            <wp:positionH relativeFrom="column">
              <wp:posOffset>-845288</wp:posOffset>
            </wp:positionH>
            <wp:positionV relativeFrom="paragraph">
              <wp:posOffset>-520995</wp:posOffset>
            </wp:positionV>
            <wp:extent cx="6824563" cy="9792586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563" cy="979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-749595</wp:posOffset>
            </wp:positionH>
            <wp:positionV relativeFrom="paragraph">
              <wp:posOffset>-148856</wp:posOffset>
            </wp:positionV>
            <wp:extent cx="6911162" cy="9027042"/>
            <wp:effectExtent l="0" t="0" r="4445" b="317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2" cy="902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2845657" wp14:editId="19F10F8A">
            <wp:simplePos x="0" y="0"/>
            <wp:positionH relativeFrom="column">
              <wp:posOffset>-717550</wp:posOffset>
            </wp:positionH>
            <wp:positionV relativeFrom="paragraph">
              <wp:posOffset>-481965</wp:posOffset>
            </wp:positionV>
            <wp:extent cx="6740525" cy="7251065"/>
            <wp:effectExtent l="0" t="0" r="3175" b="698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rFonts w:hint="cs"/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B775E6" w:rsidRDefault="00B775E6">
      <w:pPr>
        <w:rPr>
          <w:lang w:bidi="ar-YE"/>
        </w:rPr>
      </w:pPr>
    </w:p>
    <w:p w:rsidR="003F7CC0" w:rsidRDefault="00B775E6">
      <w:pPr>
        <w:rPr>
          <w:rFonts w:hint="cs"/>
          <w:lang w:bidi="ar-YE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7E266400" wp14:editId="21D74E6F">
            <wp:simplePos x="0" y="0"/>
            <wp:positionH relativeFrom="column">
              <wp:posOffset>589709</wp:posOffset>
            </wp:positionH>
            <wp:positionV relativeFrom="paragraph">
              <wp:posOffset>3426756</wp:posOffset>
            </wp:positionV>
            <wp:extent cx="5274310" cy="7253605"/>
            <wp:effectExtent l="0" t="0" r="2540" b="444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ناقصات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7CC0" w:rsidSect="00336AF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E6"/>
    <w:rsid w:val="00336AF7"/>
    <w:rsid w:val="003F7CC0"/>
    <w:rsid w:val="00B775E6"/>
    <w:rsid w:val="00FB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77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77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2012-12-17T07:47:00Z</dcterms:created>
  <dcterms:modified xsi:type="dcterms:W3CDTF">2012-12-17T07:53:00Z</dcterms:modified>
</cp:coreProperties>
</file>